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570FC" w14:textId="77777777" w:rsidR="004A3071" w:rsidRPr="004C592D" w:rsidRDefault="004A3071" w:rsidP="004A3071">
      <w:pPr>
        <w:pStyle w:val="a7"/>
        <w:spacing w:after="0" w:line="240" w:lineRule="auto"/>
        <w:jc w:val="center"/>
        <w:rPr>
          <w:rStyle w:val="marked"/>
          <w:rFonts w:ascii="Times New Roman" w:hAnsi="Times New Roman"/>
          <w:sz w:val="28"/>
          <w:szCs w:val="28"/>
        </w:rPr>
      </w:pPr>
      <w:r w:rsidRPr="004C592D">
        <w:rPr>
          <w:rStyle w:val="marked"/>
          <w:rFonts w:ascii="Times New Roman" w:hAnsi="Times New Roman"/>
          <w:sz w:val="28"/>
          <w:szCs w:val="28"/>
        </w:rPr>
        <w:t xml:space="preserve">Заявка на участие в </w:t>
      </w:r>
      <w:r>
        <w:rPr>
          <w:rStyle w:val="marked"/>
          <w:rFonts w:ascii="Times New Roman" w:hAnsi="Times New Roman"/>
          <w:sz w:val="28"/>
          <w:szCs w:val="28"/>
        </w:rPr>
        <w:t xml:space="preserve">творческих конкурсах </w:t>
      </w:r>
      <w:r w:rsidRPr="004C592D">
        <w:rPr>
          <w:rStyle w:val="marked"/>
          <w:rFonts w:ascii="Times New Roman" w:hAnsi="Times New Roman"/>
          <w:sz w:val="28"/>
          <w:szCs w:val="28"/>
        </w:rPr>
        <w:t>I регионального литературно-патриотического форума</w:t>
      </w:r>
    </w:p>
    <w:p w14:paraId="0D6C6584" w14:textId="77777777" w:rsidR="004A3071" w:rsidRDefault="004A3071" w:rsidP="004A3071">
      <w:pPr>
        <w:pStyle w:val="a7"/>
        <w:spacing w:after="0" w:line="240" w:lineRule="auto"/>
        <w:jc w:val="both"/>
        <w:rPr>
          <w:rStyle w:val="marked"/>
          <w:rFonts w:ascii="Times New Roman" w:hAnsi="Times New Roman"/>
          <w:sz w:val="28"/>
          <w:szCs w:val="28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3"/>
        <w:gridCol w:w="4112"/>
      </w:tblGrid>
      <w:tr w:rsidR="004A3071" w:rsidRPr="00EF4B72" w14:paraId="205E7588" w14:textId="77777777" w:rsidTr="0097430C">
        <w:tc>
          <w:tcPr>
            <w:tcW w:w="5069" w:type="dxa"/>
          </w:tcPr>
          <w:p w14:paraId="127F36FF" w14:textId="77777777" w:rsidR="004A3071" w:rsidRPr="00EF4B72" w:rsidRDefault="004A3071" w:rsidP="0097430C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F4B72">
              <w:rPr>
                <w:rFonts w:ascii="Times New Roman" w:hAnsi="Times New Roman"/>
                <w:sz w:val="28"/>
                <w:szCs w:val="28"/>
              </w:rPr>
              <w:t>Фамилия, имя, отчество участника</w:t>
            </w:r>
          </w:p>
          <w:p w14:paraId="356D9766" w14:textId="77777777" w:rsidR="004A3071" w:rsidRPr="00EF4B72" w:rsidRDefault="004A3071" w:rsidP="0097430C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855F7D3" w14:textId="77777777" w:rsidR="004A3071" w:rsidRPr="00EF4B72" w:rsidRDefault="004A3071" w:rsidP="0097430C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14:paraId="25113657" w14:textId="77777777" w:rsidR="004A3071" w:rsidRPr="00EF4B72" w:rsidRDefault="004A3071" w:rsidP="0097430C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3071" w:rsidRPr="00EF4B72" w14:paraId="0CEB171A" w14:textId="77777777" w:rsidTr="0097430C">
        <w:tc>
          <w:tcPr>
            <w:tcW w:w="5069" w:type="dxa"/>
          </w:tcPr>
          <w:p w14:paraId="62CFB8A6" w14:textId="77777777" w:rsidR="004A3071" w:rsidRPr="00EF4B72" w:rsidRDefault="004A3071" w:rsidP="0097430C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EF4B72">
              <w:rPr>
                <w:rFonts w:ascii="Times New Roman" w:eastAsia="Calibri" w:hAnsi="Times New Roman"/>
                <w:sz w:val="28"/>
                <w:szCs w:val="28"/>
              </w:rPr>
              <w:t>Образовательное учреждение, класс, группа, или место работы, должность</w:t>
            </w:r>
          </w:p>
          <w:p w14:paraId="55EB94C4" w14:textId="77777777" w:rsidR="004A3071" w:rsidRPr="00EF4B72" w:rsidRDefault="004A3071" w:rsidP="0097430C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14:paraId="49B70296" w14:textId="77777777" w:rsidR="004A3071" w:rsidRPr="00EF4B72" w:rsidRDefault="004A3071" w:rsidP="0097430C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3071" w:rsidRPr="00EF4B72" w14:paraId="5B0139C0" w14:textId="77777777" w:rsidTr="0097430C">
        <w:tc>
          <w:tcPr>
            <w:tcW w:w="5069" w:type="dxa"/>
          </w:tcPr>
          <w:p w14:paraId="31E1F56C" w14:textId="77777777" w:rsidR="004A3071" w:rsidRPr="00EF4B72" w:rsidRDefault="004A3071" w:rsidP="0097430C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F4B72">
              <w:rPr>
                <w:rFonts w:ascii="Times New Roman" w:hAnsi="Times New Roman"/>
                <w:sz w:val="28"/>
                <w:szCs w:val="28"/>
              </w:rPr>
              <w:t>Номинация</w:t>
            </w:r>
          </w:p>
          <w:p w14:paraId="4490F3D2" w14:textId="77777777" w:rsidR="004A3071" w:rsidRPr="00EF4B72" w:rsidRDefault="004A3071" w:rsidP="0097430C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7E692FD" w14:textId="77777777" w:rsidR="004A3071" w:rsidRPr="00EF4B72" w:rsidRDefault="004A3071" w:rsidP="0097430C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14:paraId="33A1A344" w14:textId="77777777" w:rsidR="004A3071" w:rsidRPr="00EF4B72" w:rsidRDefault="004A3071" w:rsidP="0097430C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3071" w:rsidRPr="00EF4B72" w14:paraId="7796886A" w14:textId="77777777" w:rsidTr="0097430C">
        <w:tc>
          <w:tcPr>
            <w:tcW w:w="5069" w:type="dxa"/>
          </w:tcPr>
          <w:p w14:paraId="5911509E" w14:textId="77777777" w:rsidR="004A3071" w:rsidRPr="00EF4B72" w:rsidRDefault="004A3071" w:rsidP="0097430C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F4B72">
              <w:rPr>
                <w:rFonts w:ascii="Times New Roman" w:hAnsi="Times New Roman"/>
                <w:sz w:val="28"/>
                <w:szCs w:val="28"/>
              </w:rPr>
              <w:t>Название произведения или работы</w:t>
            </w:r>
          </w:p>
          <w:p w14:paraId="084E9D63" w14:textId="77777777" w:rsidR="004A3071" w:rsidRPr="00EF4B72" w:rsidRDefault="004A3071" w:rsidP="0097430C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AF8863A" w14:textId="77777777" w:rsidR="004A3071" w:rsidRPr="00EF4B72" w:rsidRDefault="004A3071" w:rsidP="0097430C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14:paraId="3B423FCE" w14:textId="77777777" w:rsidR="004A3071" w:rsidRPr="00EF4B72" w:rsidRDefault="004A3071" w:rsidP="0097430C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3071" w:rsidRPr="00EF4B72" w14:paraId="25DA35FF" w14:textId="77777777" w:rsidTr="0097430C">
        <w:tc>
          <w:tcPr>
            <w:tcW w:w="5069" w:type="dxa"/>
          </w:tcPr>
          <w:p w14:paraId="64FC4EC1" w14:textId="77777777" w:rsidR="004A3071" w:rsidRPr="00EF4B72" w:rsidRDefault="004A3071" w:rsidP="0097430C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F4B72">
              <w:rPr>
                <w:rFonts w:ascii="Times New Roman" w:hAnsi="Times New Roman"/>
                <w:sz w:val="28"/>
                <w:szCs w:val="28"/>
              </w:rPr>
              <w:t>ФИО преподавателя / библиотекаря / родителя</w:t>
            </w:r>
          </w:p>
          <w:p w14:paraId="3E6632E1" w14:textId="77777777" w:rsidR="004A3071" w:rsidRPr="00EF4B72" w:rsidRDefault="004A3071" w:rsidP="0097430C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14:paraId="71BAC9BC" w14:textId="77777777" w:rsidR="004A3071" w:rsidRPr="00EF4B72" w:rsidRDefault="004A3071" w:rsidP="0097430C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3071" w:rsidRPr="00EF4B72" w14:paraId="0AC56929" w14:textId="77777777" w:rsidTr="0097430C">
        <w:tc>
          <w:tcPr>
            <w:tcW w:w="5069" w:type="dxa"/>
          </w:tcPr>
          <w:p w14:paraId="3F56457D" w14:textId="77777777" w:rsidR="004A3071" w:rsidRPr="00EF4B72" w:rsidRDefault="004A3071" w:rsidP="0097430C">
            <w:pPr>
              <w:rPr>
                <w:rFonts w:ascii="Times New Roman" w:hAnsi="Times New Roman"/>
                <w:sz w:val="28"/>
                <w:szCs w:val="28"/>
              </w:rPr>
            </w:pPr>
            <w:r w:rsidRPr="00EF4B72">
              <w:rPr>
                <w:rFonts w:ascii="Times New Roman" w:hAnsi="Times New Roman"/>
                <w:sz w:val="28"/>
                <w:szCs w:val="28"/>
              </w:rPr>
              <w:t>Контактный телефон преподавателя / библиотекаря / родителя</w:t>
            </w:r>
          </w:p>
        </w:tc>
        <w:tc>
          <w:tcPr>
            <w:tcW w:w="5069" w:type="dxa"/>
          </w:tcPr>
          <w:p w14:paraId="6BB49BAF" w14:textId="77777777" w:rsidR="004A3071" w:rsidRPr="00EF4B72" w:rsidRDefault="004A3071" w:rsidP="0097430C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2E1878B" w14:textId="77777777" w:rsidR="003A4753" w:rsidRDefault="003A4753"/>
    <w:sectPr w:rsidR="003A4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0CE"/>
    <w:rsid w:val="001800CE"/>
    <w:rsid w:val="00201A97"/>
    <w:rsid w:val="003A4753"/>
    <w:rsid w:val="004A3071"/>
    <w:rsid w:val="004F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E463D"/>
  <w15:chartTrackingRefBased/>
  <w15:docId w15:val="{73E6923B-20A5-4769-88AA-317BBAB7A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071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800C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00C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00C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00C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00C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00CE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00CE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00CE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00CE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00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800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800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800C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800C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800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800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800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800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00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800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00C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800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800C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800C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800C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800C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800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800C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800CE"/>
    <w:rPr>
      <w:b/>
      <w:bCs/>
      <w:smallCaps/>
      <w:color w:val="2F5496" w:themeColor="accent1" w:themeShade="BF"/>
      <w:spacing w:val="5"/>
    </w:rPr>
  </w:style>
  <w:style w:type="character" w:customStyle="1" w:styleId="marked">
    <w:name w:val="marked"/>
    <w:uiPriority w:val="99"/>
    <w:rsid w:val="004A307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Савицкая</dc:creator>
  <cp:keywords/>
  <dc:description/>
  <cp:lastModifiedBy>Евгения Савицкая</cp:lastModifiedBy>
  <cp:revision>2</cp:revision>
  <dcterms:created xsi:type="dcterms:W3CDTF">2025-08-08T05:01:00Z</dcterms:created>
  <dcterms:modified xsi:type="dcterms:W3CDTF">2025-08-08T05:01:00Z</dcterms:modified>
</cp:coreProperties>
</file>