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74011" w14:textId="6DB74E9A" w:rsidR="00B50A15" w:rsidRPr="004F4F17" w:rsidRDefault="00AE5647" w:rsidP="00825087">
      <w:pPr>
        <w:ind w:firstLine="426"/>
        <w:jc w:val="right"/>
        <w:rPr>
          <w:sz w:val="27"/>
          <w:szCs w:val="27"/>
        </w:rPr>
      </w:pPr>
      <w:r w:rsidRPr="004F4F17">
        <w:rPr>
          <w:sz w:val="27"/>
          <w:szCs w:val="27"/>
        </w:rPr>
        <w:t>I</w:t>
      </w:r>
      <w:r w:rsidR="00B50A15" w:rsidRPr="004F4F17">
        <w:rPr>
          <w:sz w:val="27"/>
          <w:szCs w:val="27"/>
        </w:rPr>
        <w:t>I Рождественски</w:t>
      </w:r>
      <w:r w:rsidR="00607538">
        <w:rPr>
          <w:sz w:val="27"/>
          <w:szCs w:val="27"/>
        </w:rPr>
        <w:t>е</w:t>
      </w:r>
      <w:r w:rsidR="00B50A15" w:rsidRPr="004F4F17">
        <w:rPr>
          <w:sz w:val="27"/>
          <w:szCs w:val="27"/>
        </w:rPr>
        <w:t xml:space="preserve"> литературны</w:t>
      </w:r>
      <w:r w:rsidR="00607538">
        <w:rPr>
          <w:sz w:val="27"/>
          <w:szCs w:val="27"/>
        </w:rPr>
        <w:t>е</w:t>
      </w:r>
      <w:r w:rsidR="00B50A15" w:rsidRPr="004F4F17">
        <w:rPr>
          <w:sz w:val="27"/>
          <w:szCs w:val="27"/>
        </w:rPr>
        <w:t xml:space="preserve"> чтени</w:t>
      </w:r>
      <w:r w:rsidR="00607538">
        <w:rPr>
          <w:sz w:val="27"/>
          <w:szCs w:val="27"/>
        </w:rPr>
        <w:t>я</w:t>
      </w:r>
    </w:p>
    <w:p w14:paraId="4048A694" w14:textId="3E2B4A37" w:rsidR="00B50A15" w:rsidRPr="004F4F17" w:rsidRDefault="00B50A15" w:rsidP="00825087">
      <w:pPr>
        <w:ind w:firstLine="426"/>
        <w:jc w:val="right"/>
        <w:rPr>
          <w:sz w:val="27"/>
          <w:szCs w:val="27"/>
        </w:rPr>
      </w:pPr>
    </w:p>
    <w:p w14:paraId="1DCB00A4" w14:textId="77777777" w:rsidR="00B50A15" w:rsidRPr="004F4F17" w:rsidRDefault="00B50A15" w:rsidP="00825087">
      <w:pPr>
        <w:ind w:firstLine="426"/>
        <w:jc w:val="right"/>
        <w:rPr>
          <w:sz w:val="27"/>
          <w:szCs w:val="27"/>
        </w:rPr>
      </w:pPr>
    </w:p>
    <w:p w14:paraId="1EABC20D" w14:textId="77777777" w:rsidR="00B50A15" w:rsidRPr="004F4F17" w:rsidRDefault="00B50A15" w:rsidP="00825087">
      <w:pPr>
        <w:ind w:firstLine="426"/>
        <w:jc w:val="center"/>
        <w:rPr>
          <w:b/>
          <w:sz w:val="27"/>
          <w:szCs w:val="27"/>
        </w:rPr>
      </w:pPr>
      <w:r w:rsidRPr="004F4F17">
        <w:rPr>
          <w:b/>
          <w:sz w:val="27"/>
          <w:szCs w:val="27"/>
        </w:rPr>
        <w:t>ЗАЯВКА</w:t>
      </w:r>
    </w:p>
    <w:p w14:paraId="21529AC4" w14:textId="6C748866" w:rsidR="00B50A15" w:rsidRPr="004F4F17" w:rsidRDefault="00B50A15" w:rsidP="00825087">
      <w:pPr>
        <w:ind w:firstLine="426"/>
        <w:jc w:val="both"/>
        <w:rPr>
          <w:sz w:val="27"/>
          <w:szCs w:val="27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45"/>
        <w:gridCol w:w="4908"/>
      </w:tblGrid>
      <w:tr w:rsidR="00B50A15" w:rsidRPr="004F4F17" w14:paraId="04100709" w14:textId="77777777" w:rsidTr="00B50A15">
        <w:tc>
          <w:tcPr>
            <w:tcW w:w="4998" w:type="dxa"/>
          </w:tcPr>
          <w:p w14:paraId="4BA1CAC2" w14:textId="77777777" w:rsidR="00B50A15" w:rsidRDefault="00B50A15" w:rsidP="004F4F17">
            <w:pPr>
              <w:jc w:val="both"/>
              <w:rPr>
                <w:sz w:val="27"/>
                <w:szCs w:val="27"/>
              </w:rPr>
            </w:pPr>
            <w:r w:rsidRPr="004F4F17">
              <w:rPr>
                <w:sz w:val="27"/>
                <w:szCs w:val="27"/>
              </w:rPr>
              <w:t>Фамилия, имя, отчество участника</w:t>
            </w:r>
          </w:p>
          <w:p w14:paraId="40511DA2" w14:textId="77777777" w:rsidR="004F4F17" w:rsidRPr="004F4F17" w:rsidRDefault="004F4F17" w:rsidP="004F4F17">
            <w:pPr>
              <w:jc w:val="both"/>
              <w:rPr>
                <w:sz w:val="27"/>
                <w:szCs w:val="27"/>
              </w:rPr>
            </w:pPr>
          </w:p>
          <w:p w14:paraId="283B901F" w14:textId="0723DEF6" w:rsidR="00B50A15" w:rsidRPr="004F4F17" w:rsidRDefault="00B50A15" w:rsidP="004F4F17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99" w:type="dxa"/>
          </w:tcPr>
          <w:p w14:paraId="1014ABD0" w14:textId="77777777" w:rsidR="00B50A15" w:rsidRPr="004F4F17" w:rsidRDefault="00B50A15" w:rsidP="00825087">
            <w:pPr>
              <w:ind w:firstLine="426"/>
              <w:jc w:val="both"/>
              <w:rPr>
                <w:sz w:val="27"/>
                <w:szCs w:val="27"/>
              </w:rPr>
            </w:pPr>
          </w:p>
        </w:tc>
      </w:tr>
      <w:tr w:rsidR="00B50A15" w:rsidRPr="004F4F17" w14:paraId="4EF89A34" w14:textId="77777777" w:rsidTr="00B50A15">
        <w:tc>
          <w:tcPr>
            <w:tcW w:w="4998" w:type="dxa"/>
          </w:tcPr>
          <w:p w14:paraId="2194D54E" w14:textId="77777777" w:rsidR="00B50A15" w:rsidRDefault="00B50A15" w:rsidP="004F4F17">
            <w:pPr>
              <w:jc w:val="both"/>
              <w:rPr>
                <w:sz w:val="27"/>
                <w:szCs w:val="27"/>
              </w:rPr>
            </w:pPr>
            <w:r w:rsidRPr="004F4F17">
              <w:rPr>
                <w:sz w:val="27"/>
                <w:szCs w:val="27"/>
              </w:rPr>
              <w:t>Образовательное учреждение, класс,</w:t>
            </w:r>
            <w:r w:rsidR="00A56193" w:rsidRPr="004F4F17">
              <w:rPr>
                <w:sz w:val="27"/>
                <w:szCs w:val="27"/>
              </w:rPr>
              <w:t xml:space="preserve"> г</w:t>
            </w:r>
            <w:r w:rsidRPr="004F4F17">
              <w:rPr>
                <w:sz w:val="27"/>
                <w:szCs w:val="27"/>
              </w:rPr>
              <w:t>руппа, или место работы, должность</w:t>
            </w:r>
          </w:p>
          <w:p w14:paraId="75EA87C8" w14:textId="2450AADB" w:rsidR="004F4F17" w:rsidRPr="004F4F17" w:rsidRDefault="004F4F17" w:rsidP="004F4F17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99" w:type="dxa"/>
          </w:tcPr>
          <w:p w14:paraId="4168079B" w14:textId="77777777" w:rsidR="00B50A15" w:rsidRPr="004F4F17" w:rsidRDefault="00B50A15" w:rsidP="00825087">
            <w:pPr>
              <w:ind w:firstLine="426"/>
              <w:jc w:val="both"/>
              <w:rPr>
                <w:sz w:val="27"/>
                <w:szCs w:val="27"/>
              </w:rPr>
            </w:pPr>
          </w:p>
        </w:tc>
      </w:tr>
      <w:tr w:rsidR="00B50A15" w:rsidRPr="004F4F17" w14:paraId="380359F6" w14:textId="77777777" w:rsidTr="00B50A15">
        <w:tc>
          <w:tcPr>
            <w:tcW w:w="4998" w:type="dxa"/>
          </w:tcPr>
          <w:p w14:paraId="5FCA62BC" w14:textId="77777777" w:rsidR="00B50A15" w:rsidRDefault="00B50A15" w:rsidP="004F4F17">
            <w:pPr>
              <w:jc w:val="both"/>
              <w:rPr>
                <w:sz w:val="27"/>
                <w:szCs w:val="27"/>
              </w:rPr>
            </w:pPr>
            <w:r w:rsidRPr="004F4F17">
              <w:rPr>
                <w:sz w:val="27"/>
                <w:szCs w:val="27"/>
              </w:rPr>
              <w:t>Номинация</w:t>
            </w:r>
          </w:p>
          <w:p w14:paraId="00379492" w14:textId="77777777" w:rsidR="004F4F17" w:rsidRPr="004F4F17" w:rsidRDefault="004F4F17" w:rsidP="004F4F17">
            <w:pPr>
              <w:jc w:val="both"/>
              <w:rPr>
                <w:sz w:val="27"/>
                <w:szCs w:val="27"/>
              </w:rPr>
            </w:pPr>
          </w:p>
          <w:p w14:paraId="32408F03" w14:textId="0EE5D66C" w:rsidR="00B50A15" w:rsidRPr="004F4F17" w:rsidRDefault="00B50A15" w:rsidP="004F4F17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99" w:type="dxa"/>
          </w:tcPr>
          <w:p w14:paraId="71BB42EC" w14:textId="77777777" w:rsidR="00B50A15" w:rsidRPr="004F4F17" w:rsidRDefault="00B50A15" w:rsidP="00825087">
            <w:pPr>
              <w:ind w:firstLine="426"/>
              <w:jc w:val="both"/>
              <w:rPr>
                <w:sz w:val="27"/>
                <w:szCs w:val="27"/>
              </w:rPr>
            </w:pPr>
          </w:p>
        </w:tc>
      </w:tr>
      <w:tr w:rsidR="00B50A15" w:rsidRPr="004F4F17" w14:paraId="7B5ABCB1" w14:textId="77777777" w:rsidTr="00B50A15">
        <w:tc>
          <w:tcPr>
            <w:tcW w:w="4998" w:type="dxa"/>
          </w:tcPr>
          <w:p w14:paraId="51A4C7C7" w14:textId="77777777" w:rsidR="00B50A15" w:rsidRDefault="00B50A15" w:rsidP="004F4F17">
            <w:pPr>
              <w:jc w:val="both"/>
              <w:rPr>
                <w:sz w:val="27"/>
                <w:szCs w:val="27"/>
              </w:rPr>
            </w:pPr>
            <w:r w:rsidRPr="004F4F17">
              <w:rPr>
                <w:sz w:val="27"/>
                <w:szCs w:val="27"/>
              </w:rPr>
              <w:t>Название произведения или работы</w:t>
            </w:r>
          </w:p>
          <w:p w14:paraId="3898483C" w14:textId="77777777" w:rsidR="004F4F17" w:rsidRPr="004F4F17" w:rsidRDefault="004F4F17" w:rsidP="004F4F17">
            <w:pPr>
              <w:jc w:val="both"/>
              <w:rPr>
                <w:sz w:val="27"/>
                <w:szCs w:val="27"/>
              </w:rPr>
            </w:pPr>
          </w:p>
          <w:p w14:paraId="739F0084" w14:textId="48DC00D7" w:rsidR="00B50A15" w:rsidRPr="004F4F17" w:rsidRDefault="00B50A15" w:rsidP="004F4F17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99" w:type="dxa"/>
          </w:tcPr>
          <w:p w14:paraId="35E3B31A" w14:textId="77777777" w:rsidR="00B50A15" w:rsidRPr="004F4F17" w:rsidRDefault="00B50A15" w:rsidP="00825087">
            <w:pPr>
              <w:ind w:firstLine="426"/>
              <w:jc w:val="both"/>
              <w:rPr>
                <w:sz w:val="27"/>
                <w:szCs w:val="27"/>
              </w:rPr>
            </w:pPr>
          </w:p>
        </w:tc>
      </w:tr>
      <w:tr w:rsidR="00B50A15" w:rsidRPr="004F4F17" w14:paraId="5DE4C8D0" w14:textId="77777777" w:rsidTr="00B50A15">
        <w:tc>
          <w:tcPr>
            <w:tcW w:w="4998" w:type="dxa"/>
          </w:tcPr>
          <w:p w14:paraId="36575C97" w14:textId="77777777" w:rsidR="004F4F17" w:rsidRDefault="00B50A15" w:rsidP="004F4F17">
            <w:pPr>
              <w:jc w:val="both"/>
              <w:rPr>
                <w:sz w:val="27"/>
                <w:szCs w:val="27"/>
              </w:rPr>
            </w:pPr>
            <w:r w:rsidRPr="004F4F17">
              <w:rPr>
                <w:sz w:val="27"/>
                <w:szCs w:val="27"/>
              </w:rPr>
              <w:t xml:space="preserve">ФИО преподавателя / библиотекаря </w:t>
            </w:r>
          </w:p>
          <w:p w14:paraId="0AE113F5" w14:textId="1C1D97DB" w:rsidR="00B50A15" w:rsidRPr="004F4F17" w:rsidRDefault="00B50A15" w:rsidP="004F4F17">
            <w:pPr>
              <w:jc w:val="both"/>
              <w:rPr>
                <w:sz w:val="27"/>
                <w:szCs w:val="27"/>
              </w:rPr>
            </w:pPr>
            <w:r w:rsidRPr="004F4F17">
              <w:rPr>
                <w:sz w:val="27"/>
                <w:szCs w:val="27"/>
              </w:rPr>
              <w:t>/</w:t>
            </w:r>
            <w:r w:rsidR="004F4F17">
              <w:rPr>
                <w:sz w:val="27"/>
                <w:szCs w:val="27"/>
              </w:rPr>
              <w:t xml:space="preserve"> </w:t>
            </w:r>
            <w:r w:rsidR="00A56193" w:rsidRPr="004F4F17">
              <w:rPr>
                <w:sz w:val="27"/>
                <w:szCs w:val="27"/>
              </w:rPr>
              <w:t>р</w:t>
            </w:r>
            <w:r w:rsidRPr="004F4F17">
              <w:rPr>
                <w:sz w:val="27"/>
                <w:szCs w:val="27"/>
              </w:rPr>
              <w:t>одителя</w:t>
            </w:r>
          </w:p>
          <w:p w14:paraId="6305C0BE" w14:textId="39910106" w:rsidR="00B50A15" w:rsidRPr="004F4F17" w:rsidRDefault="00B50A15" w:rsidP="004F4F17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99" w:type="dxa"/>
          </w:tcPr>
          <w:p w14:paraId="6EC02F55" w14:textId="77777777" w:rsidR="00B50A15" w:rsidRPr="004F4F17" w:rsidRDefault="00B50A15" w:rsidP="00825087">
            <w:pPr>
              <w:ind w:firstLine="426"/>
              <w:jc w:val="both"/>
              <w:rPr>
                <w:sz w:val="27"/>
                <w:szCs w:val="27"/>
              </w:rPr>
            </w:pPr>
          </w:p>
        </w:tc>
      </w:tr>
      <w:tr w:rsidR="00B50A15" w:rsidRPr="004F4F17" w14:paraId="08272421" w14:textId="77777777" w:rsidTr="00B50A15">
        <w:tc>
          <w:tcPr>
            <w:tcW w:w="4998" w:type="dxa"/>
          </w:tcPr>
          <w:p w14:paraId="056591F9" w14:textId="77777777" w:rsidR="004F4F17" w:rsidRDefault="00B50A15" w:rsidP="004F4F17">
            <w:pPr>
              <w:jc w:val="both"/>
              <w:rPr>
                <w:sz w:val="27"/>
                <w:szCs w:val="27"/>
              </w:rPr>
            </w:pPr>
            <w:r w:rsidRPr="004F4F17">
              <w:rPr>
                <w:sz w:val="27"/>
                <w:szCs w:val="27"/>
              </w:rPr>
              <w:t>Контактный телефон преподавателя</w:t>
            </w:r>
            <w:r w:rsidR="004F4F17">
              <w:rPr>
                <w:sz w:val="27"/>
                <w:szCs w:val="27"/>
              </w:rPr>
              <w:t> </w:t>
            </w:r>
          </w:p>
          <w:p w14:paraId="0DE43722" w14:textId="5087D0E4" w:rsidR="00B50A15" w:rsidRDefault="00B50A15" w:rsidP="004F4F17">
            <w:pPr>
              <w:jc w:val="both"/>
              <w:rPr>
                <w:sz w:val="27"/>
                <w:szCs w:val="27"/>
              </w:rPr>
            </w:pPr>
            <w:r w:rsidRPr="004F4F17">
              <w:rPr>
                <w:sz w:val="27"/>
                <w:szCs w:val="27"/>
              </w:rPr>
              <w:t>/</w:t>
            </w:r>
            <w:r w:rsidR="004F4F17">
              <w:rPr>
                <w:sz w:val="27"/>
                <w:szCs w:val="27"/>
              </w:rPr>
              <w:t xml:space="preserve"> </w:t>
            </w:r>
            <w:r w:rsidRPr="004F4F17">
              <w:rPr>
                <w:sz w:val="27"/>
                <w:szCs w:val="27"/>
              </w:rPr>
              <w:t>библиотекаря / родителя</w:t>
            </w:r>
          </w:p>
          <w:p w14:paraId="44C2615F" w14:textId="77777777" w:rsidR="004F4F17" w:rsidRPr="004F4F17" w:rsidRDefault="004F4F17" w:rsidP="004F4F17">
            <w:pPr>
              <w:jc w:val="both"/>
              <w:rPr>
                <w:sz w:val="27"/>
                <w:szCs w:val="27"/>
              </w:rPr>
            </w:pPr>
          </w:p>
          <w:p w14:paraId="2CF8B3FF" w14:textId="034BCC2B" w:rsidR="00B50A15" w:rsidRPr="004F4F17" w:rsidRDefault="00B50A15" w:rsidP="004F4F17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99" w:type="dxa"/>
          </w:tcPr>
          <w:p w14:paraId="5C1E0EB5" w14:textId="77777777" w:rsidR="00B50A15" w:rsidRPr="004F4F17" w:rsidRDefault="00B50A15" w:rsidP="00825087">
            <w:pPr>
              <w:ind w:firstLine="426"/>
              <w:jc w:val="both"/>
              <w:rPr>
                <w:sz w:val="27"/>
                <w:szCs w:val="27"/>
              </w:rPr>
            </w:pPr>
          </w:p>
        </w:tc>
      </w:tr>
    </w:tbl>
    <w:p w14:paraId="660A81DA" w14:textId="0DB8251D" w:rsidR="007438CF" w:rsidRPr="004F4F17" w:rsidRDefault="007438CF" w:rsidP="00825087">
      <w:pPr>
        <w:ind w:firstLine="426"/>
        <w:jc w:val="both"/>
        <w:rPr>
          <w:sz w:val="27"/>
          <w:szCs w:val="27"/>
        </w:rPr>
      </w:pPr>
    </w:p>
    <w:sectPr w:rsidR="007438CF" w:rsidRPr="004F4F17" w:rsidSect="001C0D4B">
      <w:type w:val="continuous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B"/>
    <w:multiLevelType w:val="multilevel"/>
    <w:tmpl w:val="0000000A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D"/>
    <w:multiLevelType w:val="multilevel"/>
    <w:tmpl w:val="0000000C"/>
    <w:lvl w:ilvl="0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BA90BEF"/>
    <w:multiLevelType w:val="hybridMultilevel"/>
    <w:tmpl w:val="E3920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148F9"/>
    <w:multiLevelType w:val="multilevel"/>
    <w:tmpl w:val="5FAE2A9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6" w:hanging="2160"/>
      </w:pPr>
      <w:rPr>
        <w:rFonts w:hint="default"/>
      </w:rPr>
    </w:lvl>
  </w:abstractNum>
  <w:abstractNum w:abstractNumId="5" w15:restartNumberingAfterBreak="0">
    <w:nsid w:val="5F5926AE"/>
    <w:multiLevelType w:val="multilevel"/>
    <w:tmpl w:val="50BEF5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15C4B1B"/>
    <w:multiLevelType w:val="hybridMultilevel"/>
    <w:tmpl w:val="CB6A5796"/>
    <w:lvl w:ilvl="0" w:tplc="99A252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3EB75CA"/>
    <w:multiLevelType w:val="hybridMultilevel"/>
    <w:tmpl w:val="E4764612"/>
    <w:lvl w:ilvl="0" w:tplc="90D00F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456B6"/>
    <w:multiLevelType w:val="multilevel"/>
    <w:tmpl w:val="FB989FD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7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08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2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00" w:hanging="1800"/>
      </w:pPr>
      <w:rPr>
        <w:rFonts w:hint="default"/>
        <w:sz w:val="24"/>
      </w:rPr>
    </w:lvl>
  </w:abstractNum>
  <w:num w:numId="1" w16cid:durableId="75640307">
    <w:abstractNumId w:val="4"/>
  </w:num>
  <w:num w:numId="2" w16cid:durableId="716205513">
    <w:abstractNumId w:val="5"/>
  </w:num>
  <w:num w:numId="3" w16cid:durableId="424887576">
    <w:abstractNumId w:val="8"/>
  </w:num>
  <w:num w:numId="4" w16cid:durableId="1062753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576062">
    <w:abstractNumId w:val="3"/>
  </w:num>
  <w:num w:numId="6" w16cid:durableId="448817270">
    <w:abstractNumId w:val="0"/>
  </w:num>
  <w:num w:numId="7" w16cid:durableId="525220989">
    <w:abstractNumId w:val="1"/>
  </w:num>
  <w:num w:numId="8" w16cid:durableId="239874825">
    <w:abstractNumId w:val="2"/>
  </w:num>
  <w:num w:numId="9" w16cid:durableId="1535969663">
    <w:abstractNumId w:val="7"/>
  </w:num>
  <w:num w:numId="10" w16cid:durableId="98256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7BA0"/>
    <w:rsid w:val="00000232"/>
    <w:rsid w:val="00015831"/>
    <w:rsid w:val="0001656E"/>
    <w:rsid w:val="00017733"/>
    <w:rsid w:val="00021231"/>
    <w:rsid w:val="0002436F"/>
    <w:rsid w:val="000461D9"/>
    <w:rsid w:val="0007133B"/>
    <w:rsid w:val="00072956"/>
    <w:rsid w:val="00086582"/>
    <w:rsid w:val="000F7A12"/>
    <w:rsid w:val="00124AEE"/>
    <w:rsid w:val="00167592"/>
    <w:rsid w:val="0017778A"/>
    <w:rsid w:val="001832F7"/>
    <w:rsid w:val="001C0D4B"/>
    <w:rsid w:val="001D7ADB"/>
    <w:rsid w:val="00207C99"/>
    <w:rsid w:val="002232B4"/>
    <w:rsid w:val="002706A6"/>
    <w:rsid w:val="00297712"/>
    <w:rsid w:val="002C4CD8"/>
    <w:rsid w:val="002C5102"/>
    <w:rsid w:val="002F7F6F"/>
    <w:rsid w:val="00332103"/>
    <w:rsid w:val="003D31A2"/>
    <w:rsid w:val="003F1EB6"/>
    <w:rsid w:val="003F4F0D"/>
    <w:rsid w:val="0043663B"/>
    <w:rsid w:val="004715AA"/>
    <w:rsid w:val="00477BA0"/>
    <w:rsid w:val="004B7857"/>
    <w:rsid w:val="004C34AA"/>
    <w:rsid w:val="004D6204"/>
    <w:rsid w:val="004E3A10"/>
    <w:rsid w:val="004F4F17"/>
    <w:rsid w:val="00534C36"/>
    <w:rsid w:val="0054043D"/>
    <w:rsid w:val="005448F3"/>
    <w:rsid w:val="005472F3"/>
    <w:rsid w:val="0055711D"/>
    <w:rsid w:val="00567578"/>
    <w:rsid w:val="0059233A"/>
    <w:rsid w:val="005C7553"/>
    <w:rsid w:val="00607538"/>
    <w:rsid w:val="00625718"/>
    <w:rsid w:val="00663370"/>
    <w:rsid w:val="006967E4"/>
    <w:rsid w:val="006A41CA"/>
    <w:rsid w:val="006E264D"/>
    <w:rsid w:val="006F088F"/>
    <w:rsid w:val="007032D0"/>
    <w:rsid w:val="00715D6A"/>
    <w:rsid w:val="007179B7"/>
    <w:rsid w:val="007438CF"/>
    <w:rsid w:val="007A3873"/>
    <w:rsid w:val="00820238"/>
    <w:rsid w:val="00825087"/>
    <w:rsid w:val="00833F5D"/>
    <w:rsid w:val="008407FA"/>
    <w:rsid w:val="008646DC"/>
    <w:rsid w:val="00884E75"/>
    <w:rsid w:val="00891230"/>
    <w:rsid w:val="00893AB4"/>
    <w:rsid w:val="008D101C"/>
    <w:rsid w:val="0092342B"/>
    <w:rsid w:val="00936879"/>
    <w:rsid w:val="009412DC"/>
    <w:rsid w:val="0094745D"/>
    <w:rsid w:val="00966834"/>
    <w:rsid w:val="00981253"/>
    <w:rsid w:val="00985EA1"/>
    <w:rsid w:val="009A0531"/>
    <w:rsid w:val="009B4DAF"/>
    <w:rsid w:val="009D0AED"/>
    <w:rsid w:val="009F41A7"/>
    <w:rsid w:val="00A107DD"/>
    <w:rsid w:val="00A2075A"/>
    <w:rsid w:val="00A22660"/>
    <w:rsid w:val="00A32E75"/>
    <w:rsid w:val="00A42E27"/>
    <w:rsid w:val="00A56193"/>
    <w:rsid w:val="00AC58F3"/>
    <w:rsid w:val="00AE4960"/>
    <w:rsid w:val="00AE526A"/>
    <w:rsid w:val="00AE5647"/>
    <w:rsid w:val="00B15F21"/>
    <w:rsid w:val="00B16ED2"/>
    <w:rsid w:val="00B3327E"/>
    <w:rsid w:val="00B50A15"/>
    <w:rsid w:val="00B51133"/>
    <w:rsid w:val="00B54BAA"/>
    <w:rsid w:val="00B7183E"/>
    <w:rsid w:val="00B74B51"/>
    <w:rsid w:val="00B824C6"/>
    <w:rsid w:val="00B83294"/>
    <w:rsid w:val="00BB3471"/>
    <w:rsid w:val="00BB7421"/>
    <w:rsid w:val="00BC5B8B"/>
    <w:rsid w:val="00C36D89"/>
    <w:rsid w:val="00C37F98"/>
    <w:rsid w:val="00C664F9"/>
    <w:rsid w:val="00CB1F83"/>
    <w:rsid w:val="00CB6EE2"/>
    <w:rsid w:val="00CC2C70"/>
    <w:rsid w:val="00D64862"/>
    <w:rsid w:val="00DA1EE4"/>
    <w:rsid w:val="00DC59DA"/>
    <w:rsid w:val="00DD4FBD"/>
    <w:rsid w:val="00E008C8"/>
    <w:rsid w:val="00E5009C"/>
    <w:rsid w:val="00E62DCC"/>
    <w:rsid w:val="00E90DAA"/>
    <w:rsid w:val="00EB18FD"/>
    <w:rsid w:val="00EB7F96"/>
    <w:rsid w:val="00EC1A46"/>
    <w:rsid w:val="00EE415C"/>
    <w:rsid w:val="00EE42D7"/>
    <w:rsid w:val="00F47E4A"/>
    <w:rsid w:val="00F51812"/>
    <w:rsid w:val="00F5216F"/>
    <w:rsid w:val="00F67F4F"/>
    <w:rsid w:val="00F97747"/>
    <w:rsid w:val="00FB2819"/>
    <w:rsid w:val="00FC0938"/>
    <w:rsid w:val="00FC0BD4"/>
    <w:rsid w:val="00FC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69CDE"/>
  <w15:docId w15:val="{16A722F9-4552-4D40-87FC-54B60534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1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16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216F"/>
    <w:rPr>
      <w:color w:val="0000FF"/>
      <w:u w:val="single"/>
    </w:rPr>
  </w:style>
  <w:style w:type="paragraph" w:customStyle="1" w:styleId="1">
    <w:name w:val="Абзац списка1"/>
    <w:basedOn w:val="a"/>
    <w:rsid w:val="00F5216F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0">
    <w:name w:val="c0"/>
    <w:basedOn w:val="a"/>
    <w:rsid w:val="00F5216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">
    <w:name w:val="c1"/>
    <w:basedOn w:val="a0"/>
    <w:rsid w:val="00F5216F"/>
  </w:style>
  <w:style w:type="character" w:customStyle="1" w:styleId="c5">
    <w:name w:val="c5"/>
    <w:basedOn w:val="a0"/>
    <w:rsid w:val="0059233A"/>
  </w:style>
  <w:style w:type="character" w:customStyle="1" w:styleId="10">
    <w:name w:val="Основной текст Знак1"/>
    <w:basedOn w:val="a0"/>
    <w:link w:val="a5"/>
    <w:uiPriority w:val="99"/>
    <w:rsid w:val="00F9774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Body Text"/>
    <w:basedOn w:val="a"/>
    <w:link w:val="10"/>
    <w:uiPriority w:val="99"/>
    <w:rsid w:val="00F97747"/>
    <w:pPr>
      <w:widowControl w:val="0"/>
      <w:shd w:val="clear" w:color="auto" w:fill="FFFFFF"/>
      <w:suppressAutoHyphens w:val="0"/>
      <w:spacing w:before="720" w:line="480" w:lineRule="exact"/>
      <w:ind w:hanging="720"/>
      <w:jc w:val="both"/>
    </w:pPr>
    <w:rPr>
      <w:rFonts w:eastAsiaTheme="minorHAnsi"/>
      <w:sz w:val="26"/>
      <w:szCs w:val="26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F9774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">
    <w:name w:val="Основной текст (3)_"/>
    <w:basedOn w:val="a0"/>
    <w:link w:val="30"/>
    <w:uiPriority w:val="99"/>
    <w:rsid w:val="0007133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 + Не полужирный"/>
    <w:aliases w:val="Интервал 0 pt4"/>
    <w:basedOn w:val="3"/>
    <w:uiPriority w:val="99"/>
    <w:rsid w:val="0007133B"/>
    <w:rPr>
      <w:rFonts w:ascii="Times New Roman" w:hAnsi="Times New Roman" w:cs="Times New Roman"/>
      <w:b/>
      <w:bCs/>
      <w:spacing w:val="0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7133B"/>
    <w:pPr>
      <w:widowControl w:val="0"/>
      <w:shd w:val="clear" w:color="auto" w:fill="FFFFFF"/>
      <w:suppressAutoHyphens w:val="0"/>
      <w:spacing w:before="420" w:after="720" w:line="240" w:lineRule="atLeast"/>
      <w:jc w:val="both"/>
    </w:pPr>
    <w:rPr>
      <w:rFonts w:eastAsiaTheme="minorHAnsi"/>
      <w:b/>
      <w:bCs/>
      <w:sz w:val="26"/>
      <w:szCs w:val="26"/>
      <w:lang w:eastAsia="en-US"/>
    </w:rPr>
  </w:style>
  <w:style w:type="character" w:customStyle="1" w:styleId="2">
    <w:name w:val="Заголовок №2_"/>
    <w:basedOn w:val="a0"/>
    <w:link w:val="20"/>
    <w:uiPriority w:val="99"/>
    <w:locked/>
    <w:rsid w:val="0001773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017733"/>
    <w:pPr>
      <w:widowControl w:val="0"/>
      <w:shd w:val="clear" w:color="auto" w:fill="FFFFFF"/>
      <w:suppressAutoHyphens w:val="0"/>
      <w:spacing w:before="600" w:after="720" w:line="240" w:lineRule="atLeast"/>
      <w:jc w:val="both"/>
      <w:outlineLvl w:val="1"/>
    </w:pPr>
    <w:rPr>
      <w:rFonts w:eastAsiaTheme="minorHAnsi"/>
      <w:b/>
      <w:bCs/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1656E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0165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B50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3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Евгения Савицкая</cp:lastModifiedBy>
  <cp:revision>42</cp:revision>
  <cp:lastPrinted>2024-11-07T09:00:00Z</cp:lastPrinted>
  <dcterms:created xsi:type="dcterms:W3CDTF">2017-10-16T07:55:00Z</dcterms:created>
  <dcterms:modified xsi:type="dcterms:W3CDTF">2025-12-17T09:59:00Z</dcterms:modified>
</cp:coreProperties>
</file>