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774011" w14:textId="08AB20F4" w:rsidR="00B50A15" w:rsidRPr="006E0AB5" w:rsidRDefault="00B50A15" w:rsidP="00907AE1">
      <w:pPr>
        <w:jc w:val="center"/>
        <w:rPr>
          <w:b/>
          <w:bCs/>
          <w:sz w:val="28"/>
          <w:szCs w:val="28"/>
        </w:rPr>
      </w:pPr>
      <w:r w:rsidRPr="006E0AB5">
        <w:rPr>
          <w:b/>
          <w:bCs/>
          <w:sz w:val="28"/>
          <w:szCs w:val="28"/>
        </w:rPr>
        <w:t>I Рождественски</w:t>
      </w:r>
      <w:r w:rsidR="00907AE1" w:rsidRPr="006E0AB5">
        <w:rPr>
          <w:b/>
          <w:bCs/>
          <w:sz w:val="28"/>
          <w:szCs w:val="28"/>
        </w:rPr>
        <w:t>е</w:t>
      </w:r>
      <w:r w:rsidRPr="006E0AB5">
        <w:rPr>
          <w:b/>
          <w:bCs/>
          <w:sz w:val="28"/>
          <w:szCs w:val="28"/>
        </w:rPr>
        <w:t xml:space="preserve"> литературны</w:t>
      </w:r>
      <w:r w:rsidR="00907AE1" w:rsidRPr="006E0AB5">
        <w:rPr>
          <w:b/>
          <w:bCs/>
          <w:sz w:val="28"/>
          <w:szCs w:val="28"/>
        </w:rPr>
        <w:t>е</w:t>
      </w:r>
      <w:r w:rsidRPr="006E0AB5">
        <w:rPr>
          <w:b/>
          <w:bCs/>
          <w:sz w:val="28"/>
          <w:szCs w:val="28"/>
        </w:rPr>
        <w:t xml:space="preserve"> чтени</w:t>
      </w:r>
      <w:r w:rsidR="00907AE1" w:rsidRPr="006E0AB5">
        <w:rPr>
          <w:b/>
          <w:bCs/>
          <w:sz w:val="28"/>
          <w:szCs w:val="28"/>
        </w:rPr>
        <w:t>я</w:t>
      </w:r>
    </w:p>
    <w:p w14:paraId="4048A694" w14:textId="3E2B4A37" w:rsidR="00B50A15" w:rsidRPr="00825087" w:rsidRDefault="00B50A15" w:rsidP="00825087">
      <w:pPr>
        <w:ind w:firstLine="426"/>
        <w:jc w:val="right"/>
        <w:rPr>
          <w:sz w:val="28"/>
          <w:szCs w:val="28"/>
        </w:rPr>
      </w:pPr>
    </w:p>
    <w:p w14:paraId="1DCB00A4" w14:textId="77777777" w:rsidR="00B50A15" w:rsidRPr="00825087" w:rsidRDefault="00B50A15" w:rsidP="00825087">
      <w:pPr>
        <w:ind w:firstLine="426"/>
        <w:jc w:val="right"/>
        <w:rPr>
          <w:sz w:val="28"/>
          <w:szCs w:val="28"/>
        </w:rPr>
      </w:pPr>
    </w:p>
    <w:p w14:paraId="1EABC20D" w14:textId="77777777" w:rsidR="00B50A15" w:rsidRPr="00825087" w:rsidRDefault="00B50A15" w:rsidP="00825087">
      <w:pPr>
        <w:ind w:firstLine="426"/>
        <w:jc w:val="center"/>
        <w:rPr>
          <w:b/>
          <w:sz w:val="28"/>
          <w:szCs w:val="28"/>
        </w:rPr>
      </w:pPr>
      <w:r w:rsidRPr="00825087">
        <w:rPr>
          <w:b/>
          <w:sz w:val="28"/>
          <w:szCs w:val="28"/>
        </w:rPr>
        <w:t>ЗАЯВКА</w:t>
      </w:r>
    </w:p>
    <w:p w14:paraId="21529AC4" w14:textId="6C748866" w:rsidR="00B50A15" w:rsidRPr="00825087" w:rsidRDefault="00B50A15" w:rsidP="00825087">
      <w:pPr>
        <w:ind w:firstLine="426"/>
        <w:jc w:val="both"/>
        <w:rPr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998"/>
        <w:gridCol w:w="4999"/>
      </w:tblGrid>
      <w:tr w:rsidR="00B50A15" w:rsidRPr="00825087" w14:paraId="04100709" w14:textId="77777777" w:rsidTr="00B50A15">
        <w:tc>
          <w:tcPr>
            <w:tcW w:w="4998" w:type="dxa"/>
          </w:tcPr>
          <w:p w14:paraId="4BA1CAC2" w14:textId="75CA774D" w:rsidR="00B50A15" w:rsidRPr="00825087" w:rsidRDefault="00B50A15" w:rsidP="00825087">
            <w:pPr>
              <w:ind w:firstLine="426"/>
              <w:jc w:val="both"/>
              <w:rPr>
                <w:sz w:val="28"/>
                <w:szCs w:val="28"/>
              </w:rPr>
            </w:pPr>
            <w:r w:rsidRPr="00825087">
              <w:rPr>
                <w:sz w:val="28"/>
                <w:szCs w:val="28"/>
              </w:rPr>
              <w:t>Фамилия, имя, отчество участника</w:t>
            </w:r>
            <w:r w:rsidR="006D45E1">
              <w:rPr>
                <w:sz w:val="28"/>
                <w:szCs w:val="28"/>
              </w:rPr>
              <w:t>, дата рождения в формате ДД.ММ.ГГГГ</w:t>
            </w:r>
          </w:p>
          <w:p w14:paraId="062D320D" w14:textId="77777777" w:rsidR="00B50A15" w:rsidRPr="00825087" w:rsidRDefault="00B50A15" w:rsidP="00825087">
            <w:pPr>
              <w:ind w:firstLine="426"/>
              <w:jc w:val="both"/>
              <w:rPr>
                <w:sz w:val="28"/>
                <w:szCs w:val="28"/>
              </w:rPr>
            </w:pPr>
          </w:p>
          <w:p w14:paraId="283B901F" w14:textId="0723DEF6" w:rsidR="00B50A15" w:rsidRPr="00825087" w:rsidRDefault="00B50A15" w:rsidP="00825087">
            <w:pPr>
              <w:ind w:firstLine="426"/>
              <w:jc w:val="both"/>
              <w:rPr>
                <w:sz w:val="28"/>
                <w:szCs w:val="28"/>
              </w:rPr>
            </w:pPr>
          </w:p>
        </w:tc>
        <w:tc>
          <w:tcPr>
            <w:tcW w:w="4999" w:type="dxa"/>
          </w:tcPr>
          <w:p w14:paraId="1014ABD0" w14:textId="77777777" w:rsidR="00B50A15" w:rsidRPr="00825087" w:rsidRDefault="00B50A15" w:rsidP="00825087">
            <w:pPr>
              <w:ind w:firstLine="426"/>
              <w:jc w:val="both"/>
              <w:rPr>
                <w:sz w:val="28"/>
                <w:szCs w:val="28"/>
              </w:rPr>
            </w:pPr>
          </w:p>
        </w:tc>
      </w:tr>
      <w:tr w:rsidR="00B50A15" w:rsidRPr="00825087" w14:paraId="4EF89A34" w14:textId="77777777" w:rsidTr="00B50A15">
        <w:tc>
          <w:tcPr>
            <w:tcW w:w="4998" w:type="dxa"/>
          </w:tcPr>
          <w:p w14:paraId="75EA87C8" w14:textId="2450AADB" w:rsidR="00B50A15" w:rsidRPr="00825087" w:rsidRDefault="00B50A15" w:rsidP="00A56193">
            <w:pPr>
              <w:ind w:firstLine="426"/>
              <w:jc w:val="both"/>
              <w:rPr>
                <w:sz w:val="28"/>
                <w:szCs w:val="28"/>
              </w:rPr>
            </w:pPr>
            <w:r w:rsidRPr="00825087">
              <w:rPr>
                <w:sz w:val="28"/>
                <w:szCs w:val="28"/>
              </w:rPr>
              <w:t>Образовательное учреждение, класс,</w:t>
            </w:r>
            <w:r w:rsidR="00A56193">
              <w:rPr>
                <w:sz w:val="28"/>
                <w:szCs w:val="28"/>
              </w:rPr>
              <w:t xml:space="preserve"> г</w:t>
            </w:r>
            <w:r w:rsidRPr="00825087">
              <w:rPr>
                <w:sz w:val="28"/>
                <w:szCs w:val="28"/>
              </w:rPr>
              <w:t>руппа, или место работы, должность</w:t>
            </w:r>
          </w:p>
        </w:tc>
        <w:tc>
          <w:tcPr>
            <w:tcW w:w="4999" w:type="dxa"/>
          </w:tcPr>
          <w:p w14:paraId="4168079B" w14:textId="77777777" w:rsidR="00B50A15" w:rsidRPr="00825087" w:rsidRDefault="00B50A15" w:rsidP="00825087">
            <w:pPr>
              <w:ind w:firstLine="426"/>
              <w:jc w:val="both"/>
              <w:rPr>
                <w:sz w:val="28"/>
                <w:szCs w:val="28"/>
              </w:rPr>
            </w:pPr>
          </w:p>
        </w:tc>
      </w:tr>
      <w:tr w:rsidR="00B50A15" w:rsidRPr="00825087" w14:paraId="380359F6" w14:textId="77777777" w:rsidTr="00B50A15">
        <w:tc>
          <w:tcPr>
            <w:tcW w:w="4998" w:type="dxa"/>
          </w:tcPr>
          <w:p w14:paraId="5FCA62BC" w14:textId="4A5A649F" w:rsidR="00B50A15" w:rsidRPr="00825087" w:rsidRDefault="009E4DF9" w:rsidP="00825087">
            <w:pPr>
              <w:ind w:firstLine="42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Конкурс</w:t>
            </w:r>
          </w:p>
          <w:p w14:paraId="225F9B78" w14:textId="77777777" w:rsidR="00B50A15" w:rsidRPr="00825087" w:rsidRDefault="00B50A15" w:rsidP="00825087">
            <w:pPr>
              <w:ind w:firstLine="426"/>
              <w:jc w:val="both"/>
              <w:rPr>
                <w:sz w:val="28"/>
                <w:szCs w:val="28"/>
              </w:rPr>
            </w:pPr>
          </w:p>
          <w:p w14:paraId="32408F03" w14:textId="0EE5D66C" w:rsidR="00B50A15" w:rsidRPr="00825087" w:rsidRDefault="00B50A15" w:rsidP="00825087">
            <w:pPr>
              <w:ind w:firstLine="426"/>
              <w:jc w:val="both"/>
              <w:rPr>
                <w:sz w:val="28"/>
                <w:szCs w:val="28"/>
              </w:rPr>
            </w:pPr>
          </w:p>
        </w:tc>
        <w:tc>
          <w:tcPr>
            <w:tcW w:w="4999" w:type="dxa"/>
          </w:tcPr>
          <w:p w14:paraId="71BB42EC" w14:textId="77777777" w:rsidR="00B50A15" w:rsidRPr="00825087" w:rsidRDefault="00B50A15" w:rsidP="00825087">
            <w:pPr>
              <w:ind w:firstLine="426"/>
              <w:jc w:val="both"/>
              <w:rPr>
                <w:sz w:val="28"/>
                <w:szCs w:val="28"/>
              </w:rPr>
            </w:pPr>
          </w:p>
        </w:tc>
      </w:tr>
      <w:tr w:rsidR="00B50A15" w:rsidRPr="00825087" w14:paraId="7B5ABCB1" w14:textId="77777777" w:rsidTr="00B50A15">
        <w:tc>
          <w:tcPr>
            <w:tcW w:w="4998" w:type="dxa"/>
          </w:tcPr>
          <w:p w14:paraId="51A4C7C7" w14:textId="77777777" w:rsidR="00B50A15" w:rsidRPr="00825087" w:rsidRDefault="00B50A15" w:rsidP="00825087">
            <w:pPr>
              <w:ind w:firstLine="426"/>
              <w:jc w:val="both"/>
              <w:rPr>
                <w:sz w:val="28"/>
                <w:szCs w:val="28"/>
              </w:rPr>
            </w:pPr>
            <w:r w:rsidRPr="00825087">
              <w:rPr>
                <w:sz w:val="28"/>
                <w:szCs w:val="28"/>
              </w:rPr>
              <w:t>Название произведения или работы</w:t>
            </w:r>
          </w:p>
          <w:p w14:paraId="3B19256D" w14:textId="77777777" w:rsidR="00B50A15" w:rsidRPr="00825087" w:rsidRDefault="00B50A15" w:rsidP="00825087">
            <w:pPr>
              <w:ind w:firstLine="426"/>
              <w:jc w:val="both"/>
              <w:rPr>
                <w:sz w:val="28"/>
                <w:szCs w:val="28"/>
              </w:rPr>
            </w:pPr>
          </w:p>
          <w:p w14:paraId="739F0084" w14:textId="48DC00D7" w:rsidR="00B50A15" w:rsidRPr="00825087" w:rsidRDefault="00B50A15" w:rsidP="00825087">
            <w:pPr>
              <w:ind w:firstLine="426"/>
              <w:jc w:val="both"/>
              <w:rPr>
                <w:sz w:val="28"/>
                <w:szCs w:val="28"/>
              </w:rPr>
            </w:pPr>
          </w:p>
        </w:tc>
        <w:tc>
          <w:tcPr>
            <w:tcW w:w="4999" w:type="dxa"/>
          </w:tcPr>
          <w:p w14:paraId="35E3B31A" w14:textId="77777777" w:rsidR="00B50A15" w:rsidRPr="00825087" w:rsidRDefault="00B50A15" w:rsidP="00825087">
            <w:pPr>
              <w:ind w:firstLine="426"/>
              <w:jc w:val="both"/>
              <w:rPr>
                <w:sz w:val="28"/>
                <w:szCs w:val="28"/>
              </w:rPr>
            </w:pPr>
          </w:p>
        </w:tc>
      </w:tr>
      <w:tr w:rsidR="00B50A15" w:rsidRPr="00825087" w14:paraId="5DE4C8D0" w14:textId="77777777" w:rsidTr="00B50A15">
        <w:tc>
          <w:tcPr>
            <w:tcW w:w="4998" w:type="dxa"/>
          </w:tcPr>
          <w:p w14:paraId="6305C0BE" w14:textId="42FB79DF" w:rsidR="00B50A15" w:rsidRPr="00825087" w:rsidRDefault="00B50A15" w:rsidP="00084E8B">
            <w:pPr>
              <w:ind w:firstLine="426"/>
              <w:jc w:val="both"/>
              <w:rPr>
                <w:sz w:val="28"/>
                <w:szCs w:val="28"/>
              </w:rPr>
            </w:pPr>
            <w:r w:rsidRPr="00825087">
              <w:rPr>
                <w:sz w:val="28"/>
                <w:szCs w:val="28"/>
              </w:rPr>
              <w:t xml:space="preserve">ФИО </w:t>
            </w:r>
            <w:r w:rsidR="00084E8B">
              <w:rPr>
                <w:sz w:val="28"/>
                <w:szCs w:val="28"/>
              </w:rPr>
              <w:t>куратора (при наличии: (</w:t>
            </w:r>
            <w:r w:rsidRPr="00825087">
              <w:rPr>
                <w:sz w:val="28"/>
                <w:szCs w:val="28"/>
              </w:rPr>
              <w:t>преподавателя / библиотекаря /</w:t>
            </w:r>
            <w:r w:rsidR="00A56193">
              <w:rPr>
                <w:sz w:val="28"/>
                <w:szCs w:val="28"/>
              </w:rPr>
              <w:t>р</w:t>
            </w:r>
            <w:r w:rsidRPr="00825087">
              <w:rPr>
                <w:sz w:val="28"/>
                <w:szCs w:val="28"/>
              </w:rPr>
              <w:t>одителя</w:t>
            </w:r>
            <w:r w:rsidR="00084E8B">
              <w:rPr>
                <w:sz w:val="28"/>
                <w:szCs w:val="28"/>
              </w:rPr>
              <w:t>)</w:t>
            </w:r>
          </w:p>
        </w:tc>
        <w:tc>
          <w:tcPr>
            <w:tcW w:w="4999" w:type="dxa"/>
          </w:tcPr>
          <w:p w14:paraId="6EC02F55" w14:textId="77777777" w:rsidR="00B50A15" w:rsidRPr="00825087" w:rsidRDefault="00B50A15" w:rsidP="00825087">
            <w:pPr>
              <w:ind w:firstLine="426"/>
              <w:jc w:val="both"/>
              <w:rPr>
                <w:sz w:val="28"/>
                <w:szCs w:val="28"/>
              </w:rPr>
            </w:pPr>
          </w:p>
        </w:tc>
      </w:tr>
      <w:tr w:rsidR="00B50A15" w:rsidRPr="00825087" w14:paraId="08272421" w14:textId="77777777" w:rsidTr="00B50A15">
        <w:tc>
          <w:tcPr>
            <w:tcW w:w="4998" w:type="dxa"/>
          </w:tcPr>
          <w:p w14:paraId="0DE43722" w14:textId="195E83BD" w:rsidR="00B50A15" w:rsidRPr="00825087" w:rsidRDefault="00B50A15" w:rsidP="00A56193">
            <w:pPr>
              <w:ind w:firstLine="426"/>
              <w:jc w:val="both"/>
              <w:rPr>
                <w:sz w:val="28"/>
                <w:szCs w:val="28"/>
              </w:rPr>
            </w:pPr>
            <w:r w:rsidRPr="00825087">
              <w:rPr>
                <w:sz w:val="28"/>
                <w:szCs w:val="28"/>
              </w:rPr>
              <w:t xml:space="preserve">Контактный телефон </w:t>
            </w:r>
            <w:r w:rsidR="00084E8B">
              <w:rPr>
                <w:sz w:val="28"/>
                <w:szCs w:val="28"/>
              </w:rPr>
              <w:t>участника или куратора (при наличии)</w:t>
            </w:r>
          </w:p>
          <w:p w14:paraId="2CF8B3FF" w14:textId="034BCC2B" w:rsidR="00B50A15" w:rsidRPr="00825087" w:rsidRDefault="00B50A15" w:rsidP="00825087">
            <w:pPr>
              <w:ind w:firstLine="426"/>
              <w:jc w:val="both"/>
              <w:rPr>
                <w:sz w:val="28"/>
                <w:szCs w:val="28"/>
              </w:rPr>
            </w:pPr>
          </w:p>
        </w:tc>
        <w:tc>
          <w:tcPr>
            <w:tcW w:w="4999" w:type="dxa"/>
          </w:tcPr>
          <w:p w14:paraId="5C1E0EB5" w14:textId="77777777" w:rsidR="00B50A15" w:rsidRPr="00825087" w:rsidRDefault="00B50A15" w:rsidP="00825087">
            <w:pPr>
              <w:ind w:firstLine="426"/>
              <w:jc w:val="both"/>
              <w:rPr>
                <w:sz w:val="28"/>
                <w:szCs w:val="28"/>
              </w:rPr>
            </w:pPr>
          </w:p>
        </w:tc>
      </w:tr>
    </w:tbl>
    <w:p w14:paraId="660A81DA" w14:textId="0DB8251D" w:rsidR="007438CF" w:rsidRPr="00825087" w:rsidRDefault="007438CF" w:rsidP="00825087">
      <w:pPr>
        <w:ind w:firstLine="426"/>
        <w:jc w:val="both"/>
        <w:rPr>
          <w:sz w:val="28"/>
          <w:szCs w:val="28"/>
        </w:rPr>
      </w:pPr>
    </w:p>
    <w:sectPr w:rsidR="007438CF" w:rsidRPr="00825087" w:rsidSect="00605E48">
      <w:type w:val="continuous"/>
      <w:pgSz w:w="11906" w:h="16838"/>
      <w:pgMar w:top="993" w:right="707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000000B"/>
    <w:multiLevelType w:val="multilevel"/>
    <w:tmpl w:val="0000000A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0000000D"/>
    <w:multiLevelType w:val="multilevel"/>
    <w:tmpl w:val="0000000C"/>
    <w:lvl w:ilvl="0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" w15:restartNumberingAfterBreak="0">
    <w:nsid w:val="0BA90BEF"/>
    <w:multiLevelType w:val="hybridMultilevel"/>
    <w:tmpl w:val="E39203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F148F9"/>
    <w:multiLevelType w:val="multilevel"/>
    <w:tmpl w:val="5FAE2A96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5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56" w:hanging="2160"/>
      </w:pPr>
      <w:rPr>
        <w:rFonts w:hint="default"/>
      </w:rPr>
    </w:lvl>
  </w:abstractNum>
  <w:abstractNum w:abstractNumId="5" w15:restartNumberingAfterBreak="0">
    <w:nsid w:val="5F5926AE"/>
    <w:multiLevelType w:val="multilevel"/>
    <w:tmpl w:val="50BEF5C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63EB75CA"/>
    <w:multiLevelType w:val="hybridMultilevel"/>
    <w:tmpl w:val="E4764612"/>
    <w:lvl w:ilvl="0" w:tplc="90D00F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8456B6"/>
    <w:multiLevelType w:val="multilevel"/>
    <w:tmpl w:val="FB989FD4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60" w:hanging="72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84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58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96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700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408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820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200" w:hanging="1800"/>
      </w:pPr>
      <w:rPr>
        <w:rFonts w:hint="default"/>
        <w:sz w:val="24"/>
      </w:rPr>
    </w:lvl>
  </w:abstractNum>
  <w:num w:numId="1" w16cid:durableId="504130623">
    <w:abstractNumId w:val="4"/>
  </w:num>
  <w:num w:numId="2" w16cid:durableId="1985162249">
    <w:abstractNumId w:val="5"/>
  </w:num>
  <w:num w:numId="3" w16cid:durableId="452938734">
    <w:abstractNumId w:val="7"/>
  </w:num>
  <w:num w:numId="4" w16cid:durableId="17493032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79967707">
    <w:abstractNumId w:val="3"/>
  </w:num>
  <w:num w:numId="6" w16cid:durableId="520972346">
    <w:abstractNumId w:val="0"/>
  </w:num>
  <w:num w:numId="7" w16cid:durableId="2090150485">
    <w:abstractNumId w:val="1"/>
  </w:num>
  <w:num w:numId="8" w16cid:durableId="1443840625">
    <w:abstractNumId w:val="2"/>
  </w:num>
  <w:num w:numId="9" w16cid:durableId="19713985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7BA0"/>
    <w:rsid w:val="00000232"/>
    <w:rsid w:val="00015831"/>
    <w:rsid w:val="0001656E"/>
    <w:rsid w:val="00017733"/>
    <w:rsid w:val="00021231"/>
    <w:rsid w:val="0002436F"/>
    <w:rsid w:val="000461D9"/>
    <w:rsid w:val="0007133B"/>
    <w:rsid w:val="00072956"/>
    <w:rsid w:val="00084E8B"/>
    <w:rsid w:val="00086582"/>
    <w:rsid w:val="000F7A12"/>
    <w:rsid w:val="00124AEE"/>
    <w:rsid w:val="00167592"/>
    <w:rsid w:val="0017778A"/>
    <w:rsid w:val="001832F7"/>
    <w:rsid w:val="001D7ADB"/>
    <w:rsid w:val="00207C99"/>
    <w:rsid w:val="002232B4"/>
    <w:rsid w:val="002706A6"/>
    <w:rsid w:val="00297712"/>
    <w:rsid w:val="002C4CD8"/>
    <w:rsid w:val="002C5102"/>
    <w:rsid w:val="002F7F6F"/>
    <w:rsid w:val="00332103"/>
    <w:rsid w:val="003D31A2"/>
    <w:rsid w:val="003F1EB6"/>
    <w:rsid w:val="003F4F0D"/>
    <w:rsid w:val="0043663B"/>
    <w:rsid w:val="004715AA"/>
    <w:rsid w:val="00477BA0"/>
    <w:rsid w:val="004B7857"/>
    <w:rsid w:val="004C34AA"/>
    <w:rsid w:val="004D6204"/>
    <w:rsid w:val="00534C36"/>
    <w:rsid w:val="0054043D"/>
    <w:rsid w:val="005448F3"/>
    <w:rsid w:val="005472F3"/>
    <w:rsid w:val="0055711D"/>
    <w:rsid w:val="00567578"/>
    <w:rsid w:val="005749FE"/>
    <w:rsid w:val="0059233A"/>
    <w:rsid w:val="005C7553"/>
    <w:rsid w:val="00605E48"/>
    <w:rsid w:val="00625718"/>
    <w:rsid w:val="00663370"/>
    <w:rsid w:val="006967E4"/>
    <w:rsid w:val="006A41CA"/>
    <w:rsid w:val="006D45E1"/>
    <w:rsid w:val="006E0AB5"/>
    <w:rsid w:val="006E264D"/>
    <w:rsid w:val="007032D0"/>
    <w:rsid w:val="00715D6A"/>
    <w:rsid w:val="007179B7"/>
    <w:rsid w:val="007438CF"/>
    <w:rsid w:val="007A3873"/>
    <w:rsid w:val="00820238"/>
    <w:rsid w:val="00825087"/>
    <w:rsid w:val="00833AEA"/>
    <w:rsid w:val="00833F5D"/>
    <w:rsid w:val="008407FA"/>
    <w:rsid w:val="008646DC"/>
    <w:rsid w:val="00884E75"/>
    <w:rsid w:val="00891230"/>
    <w:rsid w:val="00893AB4"/>
    <w:rsid w:val="008D101C"/>
    <w:rsid w:val="00907AE1"/>
    <w:rsid w:val="0092342B"/>
    <w:rsid w:val="00936879"/>
    <w:rsid w:val="009412DC"/>
    <w:rsid w:val="0094745D"/>
    <w:rsid w:val="00966834"/>
    <w:rsid w:val="00985EA1"/>
    <w:rsid w:val="009A0531"/>
    <w:rsid w:val="009A7DCB"/>
    <w:rsid w:val="009B4DAF"/>
    <w:rsid w:val="009D08E5"/>
    <w:rsid w:val="009D0AED"/>
    <w:rsid w:val="009E4DF9"/>
    <w:rsid w:val="009F41A7"/>
    <w:rsid w:val="00A107DD"/>
    <w:rsid w:val="00A2075A"/>
    <w:rsid w:val="00A22660"/>
    <w:rsid w:val="00A32E75"/>
    <w:rsid w:val="00A42E27"/>
    <w:rsid w:val="00A56193"/>
    <w:rsid w:val="00AC58F3"/>
    <w:rsid w:val="00AE4960"/>
    <w:rsid w:val="00AE526A"/>
    <w:rsid w:val="00B16ED2"/>
    <w:rsid w:val="00B3327E"/>
    <w:rsid w:val="00B50A15"/>
    <w:rsid w:val="00B51133"/>
    <w:rsid w:val="00B54BAA"/>
    <w:rsid w:val="00B7183E"/>
    <w:rsid w:val="00B74B51"/>
    <w:rsid w:val="00B824C6"/>
    <w:rsid w:val="00B83294"/>
    <w:rsid w:val="00BB3471"/>
    <w:rsid w:val="00BB7421"/>
    <w:rsid w:val="00BC5B8B"/>
    <w:rsid w:val="00C36D89"/>
    <w:rsid w:val="00C37F98"/>
    <w:rsid w:val="00C664F9"/>
    <w:rsid w:val="00CB1F83"/>
    <w:rsid w:val="00CB6EE2"/>
    <w:rsid w:val="00CC2C70"/>
    <w:rsid w:val="00D64862"/>
    <w:rsid w:val="00DA1EE4"/>
    <w:rsid w:val="00DC59DA"/>
    <w:rsid w:val="00DD4FBD"/>
    <w:rsid w:val="00E008C8"/>
    <w:rsid w:val="00E5009C"/>
    <w:rsid w:val="00E62DCC"/>
    <w:rsid w:val="00E90DAA"/>
    <w:rsid w:val="00EB18FD"/>
    <w:rsid w:val="00EB7F96"/>
    <w:rsid w:val="00EC1A46"/>
    <w:rsid w:val="00EE415C"/>
    <w:rsid w:val="00EE42D7"/>
    <w:rsid w:val="00F47E4A"/>
    <w:rsid w:val="00F5216F"/>
    <w:rsid w:val="00F67F4F"/>
    <w:rsid w:val="00F97747"/>
    <w:rsid w:val="00FB2819"/>
    <w:rsid w:val="00FC0938"/>
    <w:rsid w:val="00FC0BD4"/>
    <w:rsid w:val="00FC7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69CDE"/>
  <w15:docId w15:val="{16A722F9-4552-4D40-87FC-54B60534D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216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216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5216F"/>
    <w:rPr>
      <w:color w:val="0000FF"/>
      <w:u w:val="single"/>
    </w:rPr>
  </w:style>
  <w:style w:type="paragraph" w:customStyle="1" w:styleId="1">
    <w:name w:val="Абзац списка1"/>
    <w:basedOn w:val="a"/>
    <w:rsid w:val="00F5216F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c0">
    <w:name w:val="c0"/>
    <w:basedOn w:val="a"/>
    <w:rsid w:val="00F5216F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1">
    <w:name w:val="c1"/>
    <w:basedOn w:val="a0"/>
    <w:rsid w:val="00F5216F"/>
  </w:style>
  <w:style w:type="character" w:customStyle="1" w:styleId="c5">
    <w:name w:val="c5"/>
    <w:basedOn w:val="a0"/>
    <w:rsid w:val="0059233A"/>
  </w:style>
  <w:style w:type="character" w:customStyle="1" w:styleId="10">
    <w:name w:val="Основной текст Знак1"/>
    <w:basedOn w:val="a0"/>
    <w:link w:val="a5"/>
    <w:uiPriority w:val="99"/>
    <w:rsid w:val="00F97747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5">
    <w:name w:val="Body Text"/>
    <w:basedOn w:val="a"/>
    <w:link w:val="10"/>
    <w:uiPriority w:val="99"/>
    <w:rsid w:val="00F97747"/>
    <w:pPr>
      <w:widowControl w:val="0"/>
      <w:shd w:val="clear" w:color="auto" w:fill="FFFFFF"/>
      <w:suppressAutoHyphens w:val="0"/>
      <w:spacing w:before="720" w:line="480" w:lineRule="exact"/>
      <w:ind w:hanging="720"/>
      <w:jc w:val="both"/>
    </w:pPr>
    <w:rPr>
      <w:rFonts w:eastAsiaTheme="minorHAnsi"/>
      <w:sz w:val="26"/>
      <w:szCs w:val="26"/>
      <w:lang w:eastAsia="en-US"/>
    </w:rPr>
  </w:style>
  <w:style w:type="character" w:customStyle="1" w:styleId="a6">
    <w:name w:val="Основной текст Знак"/>
    <w:basedOn w:val="a0"/>
    <w:uiPriority w:val="99"/>
    <w:semiHidden/>
    <w:rsid w:val="00F97747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3">
    <w:name w:val="Основной текст (3)_"/>
    <w:basedOn w:val="a0"/>
    <w:link w:val="30"/>
    <w:uiPriority w:val="99"/>
    <w:rsid w:val="0007133B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1">
    <w:name w:val="Основной текст (3) + Не полужирный"/>
    <w:aliases w:val="Интервал 0 pt4"/>
    <w:basedOn w:val="3"/>
    <w:uiPriority w:val="99"/>
    <w:rsid w:val="0007133B"/>
    <w:rPr>
      <w:rFonts w:ascii="Times New Roman" w:hAnsi="Times New Roman" w:cs="Times New Roman"/>
      <w:b/>
      <w:bCs/>
      <w:spacing w:val="0"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07133B"/>
    <w:pPr>
      <w:widowControl w:val="0"/>
      <w:shd w:val="clear" w:color="auto" w:fill="FFFFFF"/>
      <w:suppressAutoHyphens w:val="0"/>
      <w:spacing w:before="420" w:after="720" w:line="240" w:lineRule="atLeast"/>
      <w:jc w:val="both"/>
    </w:pPr>
    <w:rPr>
      <w:rFonts w:eastAsiaTheme="minorHAnsi"/>
      <w:b/>
      <w:bCs/>
      <w:sz w:val="26"/>
      <w:szCs w:val="26"/>
      <w:lang w:eastAsia="en-US"/>
    </w:rPr>
  </w:style>
  <w:style w:type="character" w:customStyle="1" w:styleId="2">
    <w:name w:val="Заголовок №2_"/>
    <w:basedOn w:val="a0"/>
    <w:link w:val="20"/>
    <w:uiPriority w:val="99"/>
    <w:locked/>
    <w:rsid w:val="00017733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0">
    <w:name w:val="Заголовок №2"/>
    <w:basedOn w:val="a"/>
    <w:link w:val="2"/>
    <w:uiPriority w:val="99"/>
    <w:rsid w:val="00017733"/>
    <w:pPr>
      <w:widowControl w:val="0"/>
      <w:shd w:val="clear" w:color="auto" w:fill="FFFFFF"/>
      <w:suppressAutoHyphens w:val="0"/>
      <w:spacing w:before="600" w:after="720" w:line="240" w:lineRule="atLeast"/>
      <w:jc w:val="both"/>
      <w:outlineLvl w:val="1"/>
    </w:pPr>
    <w:rPr>
      <w:rFonts w:eastAsiaTheme="minorHAnsi"/>
      <w:b/>
      <w:bCs/>
      <w:sz w:val="26"/>
      <w:szCs w:val="26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01656E"/>
    <w:pPr>
      <w:suppressAutoHyphens w:val="0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01656E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39"/>
    <w:rsid w:val="00B50A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453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1041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Евгения Савицкая</cp:lastModifiedBy>
  <cp:revision>45</cp:revision>
  <cp:lastPrinted>2024-11-07T09:00:00Z</cp:lastPrinted>
  <dcterms:created xsi:type="dcterms:W3CDTF">2017-10-16T07:55:00Z</dcterms:created>
  <dcterms:modified xsi:type="dcterms:W3CDTF">2024-12-10T10:35:00Z</dcterms:modified>
</cp:coreProperties>
</file>